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597E" w:rsidRDefault="001F15B6">
      <w:pPr>
        <w:rPr>
          <w:b/>
        </w:rPr>
      </w:pPr>
      <w:r>
        <w:rPr>
          <w:b/>
        </w:rPr>
        <w:t xml:space="preserve">AJUSTES </w:t>
      </w:r>
      <w:r w:rsidR="0018597E" w:rsidRPr="0018597E">
        <w:rPr>
          <w:b/>
        </w:rPr>
        <w:t>MAT 10 TEMA 3</w:t>
      </w:r>
    </w:p>
    <w:p w:rsidR="004E3BF6" w:rsidRPr="004E3BF6" w:rsidRDefault="004E3BF6">
      <w:pPr>
        <w:rPr>
          <w:rFonts w:asciiTheme="majorHAnsi" w:hAnsiTheme="majorHAnsi"/>
          <w:sz w:val="36"/>
        </w:rPr>
      </w:pPr>
      <w:r w:rsidRPr="004E3BF6">
        <w:rPr>
          <w:rFonts w:asciiTheme="majorHAnsi" w:hAnsiTheme="majorHAnsi"/>
          <w:sz w:val="36"/>
          <w:highlight w:val="yellow"/>
        </w:rPr>
        <w:t xml:space="preserve">Todos los ángulos </w:t>
      </w:r>
      <w:r w:rsidRPr="004E3BF6">
        <w:rPr>
          <w:rFonts w:asciiTheme="majorHAnsi" w:hAnsiTheme="majorHAnsi" w:cs="Times New Roman"/>
          <w:b/>
          <w:i/>
          <w:sz w:val="36"/>
          <w:highlight w:val="yellow"/>
        </w:rPr>
        <w:t>α</w:t>
      </w:r>
      <w:r w:rsidRPr="004E3BF6">
        <w:rPr>
          <w:rFonts w:asciiTheme="majorHAnsi" w:hAnsiTheme="majorHAnsi" w:cs="Times New Roman"/>
          <w:sz w:val="36"/>
          <w:highlight w:val="yellow"/>
        </w:rPr>
        <w:t xml:space="preserve"> </w:t>
      </w:r>
      <w:r w:rsidR="005F7B53">
        <w:rPr>
          <w:rFonts w:asciiTheme="majorHAnsi" w:hAnsiTheme="majorHAnsi" w:cs="Times New Roman"/>
          <w:sz w:val="36"/>
          <w:highlight w:val="yellow"/>
        </w:rPr>
        <w:t>(</w:t>
      </w:r>
      <w:proofErr w:type="spellStart"/>
      <w:r w:rsidR="005F7B53">
        <w:rPr>
          <w:rFonts w:asciiTheme="majorHAnsi" w:hAnsiTheme="majorHAnsi" w:cs="Times New Roman"/>
          <w:sz w:val="36"/>
          <w:highlight w:val="yellow"/>
        </w:rPr>
        <w:t>alpha</w:t>
      </w:r>
      <w:proofErr w:type="spellEnd"/>
      <w:r w:rsidR="005F7B53">
        <w:rPr>
          <w:rFonts w:asciiTheme="majorHAnsi" w:hAnsiTheme="majorHAnsi" w:cs="Times New Roman"/>
          <w:sz w:val="36"/>
          <w:highlight w:val="yellow"/>
        </w:rPr>
        <w:t xml:space="preserve">) </w:t>
      </w:r>
      <w:bookmarkStart w:id="0" w:name="_GoBack"/>
      <w:bookmarkEnd w:id="0"/>
      <w:r w:rsidRPr="004E3BF6">
        <w:rPr>
          <w:rFonts w:asciiTheme="majorHAnsi" w:hAnsiTheme="majorHAnsi" w:cs="Times New Roman"/>
          <w:sz w:val="36"/>
          <w:highlight w:val="yellow"/>
        </w:rPr>
        <w:t>del cuaderno del estudiante deben ir en cursivas.</w:t>
      </w:r>
      <w:r w:rsidRPr="004E3BF6">
        <w:rPr>
          <w:rFonts w:asciiTheme="majorHAnsi" w:hAnsiTheme="majorHAnsi" w:cs="Times New Roman"/>
          <w:sz w:val="36"/>
        </w:rPr>
        <w:t xml:space="preserve"> </w:t>
      </w:r>
    </w:p>
    <w:p w:rsidR="00DC0776" w:rsidRDefault="005F7B5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27F7915" wp14:editId="304FB449">
            <wp:extent cx="5612130" cy="52158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4D" w:rsidRDefault="006F734D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9633A06" wp14:editId="64409251">
            <wp:extent cx="5403048" cy="3086367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5C" w:rsidRDefault="00397D5C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2B89C1A" wp14:editId="68D8CBD7">
            <wp:extent cx="5612130" cy="43891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F0" w:rsidRDefault="00F50DF0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2640FEBF" wp14:editId="4F9ABD22">
            <wp:extent cx="5612130" cy="388937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F0" w:rsidRDefault="00F50DF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E406C42" wp14:editId="00EA5AF4">
            <wp:extent cx="5612130" cy="39071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50" w:rsidRDefault="00C92250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528D29B" wp14:editId="3D59D365">
            <wp:extent cx="5612130" cy="253301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50" w:rsidRDefault="00C9225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204713A" wp14:editId="2092FC19">
            <wp:extent cx="5612130" cy="340296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50" w:rsidRDefault="00C92250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0E2BC555" wp14:editId="0D7A5CCC">
            <wp:extent cx="5612130" cy="373824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50" w:rsidRDefault="00C92250">
      <w:pPr>
        <w:rPr>
          <w:b/>
        </w:rPr>
      </w:pPr>
    </w:p>
    <w:p w:rsidR="00C92250" w:rsidRDefault="00C9225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60FE2E3" wp14:editId="740A5887">
            <wp:extent cx="5612130" cy="2964180"/>
            <wp:effectExtent l="0" t="0" r="762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</w:r>
    </w:p>
    <w:p w:rsidR="00C92250" w:rsidRDefault="000F068E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F7E4B00" wp14:editId="1A2E27C4">
            <wp:extent cx="5612130" cy="350901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8E" w:rsidRDefault="000F068E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09D426F" wp14:editId="0D5C3AD0">
            <wp:extent cx="5612130" cy="38690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8E" w:rsidRDefault="000F068E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003F74A6" wp14:editId="5EC8F4D8">
            <wp:extent cx="5612130" cy="29356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8E" w:rsidRDefault="000F068E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9C13742" wp14:editId="151D4339">
            <wp:extent cx="5612130" cy="225425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43" w:rsidRDefault="00A84743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EA55C6E" wp14:editId="4A110C29">
            <wp:extent cx="5612130" cy="475361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43" w:rsidRDefault="00A84743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6A254299" wp14:editId="289F4196">
            <wp:extent cx="5612130" cy="34220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43" w:rsidRDefault="00A8474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25A2DDA" wp14:editId="1210279F">
            <wp:extent cx="5612130" cy="3406775"/>
            <wp:effectExtent l="0" t="0" r="762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43" w:rsidRDefault="00A84743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099530B2" wp14:editId="1422276C">
            <wp:extent cx="5612130" cy="2818765"/>
            <wp:effectExtent l="0" t="0" r="762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43" w:rsidRDefault="00A84743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4DDA926" wp14:editId="7018698A">
            <wp:extent cx="5612130" cy="269367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1F" w:rsidRDefault="00D8421F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45E12D1D" wp14:editId="440F76ED">
            <wp:extent cx="5612130" cy="2607310"/>
            <wp:effectExtent l="0" t="0" r="762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1F" w:rsidRDefault="00D8421F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50CB449" wp14:editId="3A3C104D">
            <wp:extent cx="5612130" cy="284607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1F" w:rsidRDefault="00D8421F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9C52655" wp14:editId="7FAA8EB1">
            <wp:extent cx="5612130" cy="1957070"/>
            <wp:effectExtent l="0" t="0" r="762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1F" w:rsidRDefault="00D8421F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6DA0C62" wp14:editId="40CC1BEE">
            <wp:extent cx="5612130" cy="240474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1F" w:rsidRDefault="00D8421F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ADB6FA5" wp14:editId="496A3300">
            <wp:extent cx="5612130" cy="26860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9D" w:rsidRDefault="0033709D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DF5A885" wp14:editId="31F212E8">
            <wp:extent cx="5612130" cy="3994150"/>
            <wp:effectExtent l="0" t="0" r="762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44" w:rsidRDefault="00CB6A44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90B7A88" wp14:editId="1FA00472">
            <wp:extent cx="5612130" cy="3819525"/>
            <wp:effectExtent l="0" t="0" r="762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44" w:rsidRDefault="00CB6A44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3B4FAD53" wp14:editId="45468C4B">
            <wp:extent cx="5612130" cy="4887595"/>
            <wp:effectExtent l="0" t="0" r="762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44" w:rsidRDefault="00CB6A44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98C7F61" wp14:editId="20DB05FC">
            <wp:extent cx="5612130" cy="3406775"/>
            <wp:effectExtent l="0" t="0" r="762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44" w:rsidRDefault="00CB6A44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6FB221E" wp14:editId="411BCFED">
            <wp:extent cx="5612130" cy="311277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44" w:rsidRDefault="00CB6A44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732D7E7A" wp14:editId="45327402">
            <wp:extent cx="5612130" cy="2875915"/>
            <wp:effectExtent l="0" t="0" r="762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44" w:rsidRDefault="00CB6A44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39806C40" wp14:editId="441F1503">
            <wp:extent cx="5612130" cy="312166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FE" w:rsidRDefault="007502FE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1773DD56" wp14:editId="2BC10381">
            <wp:extent cx="5612130" cy="294259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FE" w:rsidRDefault="007502FE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7A29553D" wp14:editId="19A6AC4A">
            <wp:extent cx="5612130" cy="236093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FE" w:rsidRDefault="007502FE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6D251FF3" wp14:editId="27D103E3">
            <wp:extent cx="5612130" cy="2622550"/>
            <wp:effectExtent l="0" t="0" r="762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FE" w:rsidRDefault="007502FE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0E2487B4" wp14:editId="144EEEAA">
            <wp:extent cx="5612130" cy="294576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FE" w:rsidRDefault="007502FE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34B3862" wp14:editId="133B1415">
            <wp:extent cx="5612130" cy="3672840"/>
            <wp:effectExtent l="0" t="0" r="762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FE" w:rsidRDefault="007502FE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2C46836F" wp14:editId="5E47C7C5">
            <wp:extent cx="5612130" cy="307594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FE" w:rsidRDefault="007502FE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54CF1BEE" wp14:editId="34E59931">
            <wp:extent cx="5612130" cy="305117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79" w:rsidRDefault="00312279">
      <w:pPr>
        <w:rPr>
          <w:b/>
        </w:rPr>
      </w:pPr>
      <w:r>
        <w:rPr>
          <w:noProof/>
          <w:lang w:eastAsia="es-CO"/>
        </w:rPr>
        <w:lastRenderedPageBreak/>
        <w:drawing>
          <wp:inline distT="0" distB="0" distL="0" distR="0" wp14:anchorId="503C7909" wp14:editId="11895749">
            <wp:extent cx="5612130" cy="2911475"/>
            <wp:effectExtent l="0" t="0" r="7620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5C" w:rsidRDefault="00397D5C">
      <w:pPr>
        <w:rPr>
          <w:b/>
        </w:rPr>
      </w:pPr>
    </w:p>
    <w:p w:rsidR="00397D5C" w:rsidRDefault="00397D5C">
      <w:pPr>
        <w:rPr>
          <w:b/>
        </w:rPr>
      </w:pPr>
    </w:p>
    <w:p w:rsidR="002A6686" w:rsidRPr="00FD030E" w:rsidRDefault="002A6686">
      <w:pPr>
        <w:rPr>
          <w:b/>
          <w:sz w:val="36"/>
        </w:rPr>
      </w:pPr>
      <w:r w:rsidRPr="00FD030E">
        <w:rPr>
          <w:b/>
          <w:sz w:val="36"/>
          <w:highlight w:val="yellow"/>
        </w:rPr>
        <w:t>MAPA</w:t>
      </w:r>
      <w:r w:rsidR="001F15B6" w:rsidRPr="00FD030E">
        <w:rPr>
          <w:b/>
          <w:sz w:val="36"/>
          <w:highlight w:val="yellow"/>
        </w:rPr>
        <w:t xml:space="preserve">: El </w:t>
      </w:r>
      <w:proofErr w:type="spellStart"/>
      <w:r w:rsidR="001F15B6" w:rsidRPr="00FD030E">
        <w:rPr>
          <w:b/>
          <w:sz w:val="36"/>
          <w:highlight w:val="yellow"/>
        </w:rPr>
        <w:t>power</w:t>
      </w:r>
      <w:proofErr w:type="spellEnd"/>
      <w:r w:rsidR="001F15B6" w:rsidRPr="00FD030E">
        <w:rPr>
          <w:b/>
          <w:sz w:val="36"/>
          <w:highlight w:val="yellow"/>
        </w:rPr>
        <w:t xml:space="preserve"> </w:t>
      </w:r>
      <w:proofErr w:type="spellStart"/>
      <w:r w:rsidR="001F15B6" w:rsidRPr="00FD030E">
        <w:rPr>
          <w:b/>
          <w:sz w:val="36"/>
          <w:highlight w:val="yellow"/>
        </w:rPr>
        <w:t>point</w:t>
      </w:r>
      <w:proofErr w:type="spellEnd"/>
      <w:r w:rsidR="001F15B6" w:rsidRPr="00FD030E">
        <w:rPr>
          <w:b/>
          <w:sz w:val="36"/>
          <w:highlight w:val="yellow"/>
        </w:rPr>
        <w:t xml:space="preserve"> ya está en GH ajustado.</w:t>
      </w:r>
      <w:r w:rsidR="001F15B6" w:rsidRPr="00FD030E">
        <w:rPr>
          <w:b/>
          <w:sz w:val="36"/>
        </w:rPr>
        <w:t xml:space="preserve"> </w:t>
      </w:r>
    </w:p>
    <w:p w:rsidR="002A6686" w:rsidRPr="0018597E" w:rsidRDefault="002A6686">
      <w:r>
        <w:rPr>
          <w:noProof/>
          <w:lang w:eastAsia="es-CO"/>
        </w:rPr>
        <w:drawing>
          <wp:inline distT="0" distB="0" distL="0" distR="0" wp14:anchorId="00704B8F" wp14:editId="131C391E">
            <wp:extent cx="5612130" cy="222186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686" w:rsidRPr="001859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97E"/>
    <w:rsid w:val="000F068E"/>
    <w:rsid w:val="001468FC"/>
    <w:rsid w:val="00174157"/>
    <w:rsid w:val="0018597E"/>
    <w:rsid w:val="001F15B6"/>
    <w:rsid w:val="002A6686"/>
    <w:rsid w:val="00306AA3"/>
    <w:rsid w:val="00312279"/>
    <w:rsid w:val="0033709D"/>
    <w:rsid w:val="00397D5C"/>
    <w:rsid w:val="0041165A"/>
    <w:rsid w:val="00474574"/>
    <w:rsid w:val="00481AC4"/>
    <w:rsid w:val="004E3BF6"/>
    <w:rsid w:val="0052476F"/>
    <w:rsid w:val="00535D70"/>
    <w:rsid w:val="005F7B53"/>
    <w:rsid w:val="006223BD"/>
    <w:rsid w:val="006F734D"/>
    <w:rsid w:val="007502FE"/>
    <w:rsid w:val="008B72C7"/>
    <w:rsid w:val="00984899"/>
    <w:rsid w:val="00A84743"/>
    <w:rsid w:val="00AC5A99"/>
    <w:rsid w:val="00C92250"/>
    <w:rsid w:val="00CB6A44"/>
    <w:rsid w:val="00CE0680"/>
    <w:rsid w:val="00CE0B59"/>
    <w:rsid w:val="00D8421F"/>
    <w:rsid w:val="00DC0776"/>
    <w:rsid w:val="00E46848"/>
    <w:rsid w:val="00F50DF0"/>
    <w:rsid w:val="00FD0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D7BB63-32E7-4DA1-B485-A8752BF49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20</Pages>
  <Words>35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Lzambrano</dc:creator>
  <cp:keywords/>
  <dc:description/>
  <cp:lastModifiedBy>AdrianaMa</cp:lastModifiedBy>
  <cp:revision>12</cp:revision>
  <dcterms:created xsi:type="dcterms:W3CDTF">2016-06-23T16:33:00Z</dcterms:created>
  <dcterms:modified xsi:type="dcterms:W3CDTF">2016-06-25T04:15:00Z</dcterms:modified>
</cp:coreProperties>
</file>